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95"/>
        <w:tblW w:w="1573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68"/>
        <w:gridCol w:w="1985"/>
        <w:gridCol w:w="1701"/>
        <w:gridCol w:w="1735"/>
      </w:tblGrid>
      <w:tr w:rsidR="00475ADE" w:rsidTr="00BD0B4E">
        <w:trPr>
          <w:trHeight w:val="293"/>
        </w:trPr>
        <w:tc>
          <w:tcPr>
            <w:tcW w:w="1809" w:type="dxa"/>
            <w:tcBorders>
              <w:bottom w:val="nil"/>
            </w:tcBorders>
            <w:shd w:val="clear" w:color="auto" w:fill="365F91" w:themeFill="accent1" w:themeFillShade="BF"/>
          </w:tcPr>
          <w:p w:rsidR="00423A62" w:rsidRPr="00E0194C" w:rsidRDefault="00423A62" w:rsidP="0047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День недели</w:t>
            </w: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Суббота</w:t>
            </w:r>
          </w:p>
        </w:tc>
        <w:tc>
          <w:tcPr>
            <w:tcW w:w="1735" w:type="dxa"/>
            <w:vMerge w:val="restart"/>
            <w:shd w:val="clear" w:color="auto" w:fill="365F91" w:themeFill="accent1" w:themeFillShade="BF"/>
          </w:tcPr>
          <w:p w:rsidR="00423A62" w:rsidRPr="00E0194C" w:rsidRDefault="00423A62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Воскресенье</w:t>
            </w:r>
          </w:p>
        </w:tc>
      </w:tr>
      <w:tr w:rsidR="00475ADE" w:rsidTr="00BD0B4E">
        <w:trPr>
          <w:trHeight w:val="292"/>
        </w:trPr>
        <w:tc>
          <w:tcPr>
            <w:tcW w:w="1809" w:type="dxa"/>
            <w:tcBorders>
              <w:top w:val="nil"/>
            </w:tcBorders>
            <w:shd w:val="clear" w:color="auto" w:fill="365F91" w:themeFill="accent1" w:themeFillShade="BF"/>
          </w:tcPr>
          <w:p w:rsidR="00423A62" w:rsidRPr="001D741C" w:rsidRDefault="00423A62" w:rsidP="00475AD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35" w:type="dxa"/>
            <w:vMerge/>
            <w:shd w:val="clear" w:color="auto" w:fill="365F91" w:themeFill="accent1" w:themeFillShade="BF"/>
          </w:tcPr>
          <w:p w:rsidR="00423A62" w:rsidRPr="001D741C" w:rsidRDefault="00423A62" w:rsidP="00475AD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475ADE" w:rsidTr="00BD0B4E">
        <w:trPr>
          <w:trHeight w:val="1019"/>
        </w:trPr>
        <w:tc>
          <w:tcPr>
            <w:tcW w:w="1809" w:type="dxa"/>
            <w:shd w:val="clear" w:color="auto" w:fill="365F91" w:themeFill="accent1" w:themeFillShade="BF"/>
          </w:tcPr>
          <w:p w:rsidR="00EB1CA9" w:rsidRPr="00E0194C" w:rsidRDefault="00A47AEA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9.00-11.00</w:t>
            </w:r>
          </w:p>
        </w:tc>
        <w:tc>
          <w:tcPr>
            <w:tcW w:w="1843" w:type="dxa"/>
            <w:shd w:val="clear" w:color="auto" w:fill="FF0000"/>
          </w:tcPr>
          <w:p w:rsidR="00EB1CA9" w:rsidRPr="00D56146" w:rsidRDefault="00BD0B4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И.И.</w:t>
            </w:r>
          </w:p>
        </w:tc>
        <w:tc>
          <w:tcPr>
            <w:tcW w:w="2268" w:type="dxa"/>
            <w:shd w:val="clear" w:color="auto" w:fill="00B0F0"/>
          </w:tcPr>
          <w:p w:rsidR="00BD0B4E" w:rsidRDefault="00BD0B4E" w:rsidP="00BD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</w:t>
            </w:r>
            <w:r w:rsidR="00475ADE"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EB1CA9" w:rsidRPr="0099445F" w:rsidRDefault="00BD0B4E" w:rsidP="00BD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Взрослая и Детская </w:t>
            </w:r>
            <w:r w:rsidR="00475ADE"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5ADE" w:rsidRPr="00D56146" w:rsidRDefault="00475ADE" w:rsidP="00BD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А.В.</w:t>
            </w:r>
          </w:p>
        </w:tc>
        <w:tc>
          <w:tcPr>
            <w:tcW w:w="2126" w:type="dxa"/>
            <w:shd w:val="clear" w:color="auto" w:fill="FF0000"/>
          </w:tcPr>
          <w:p w:rsidR="00EB1CA9" w:rsidRPr="00D56146" w:rsidRDefault="00BD0B4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И.И.</w:t>
            </w:r>
          </w:p>
        </w:tc>
        <w:tc>
          <w:tcPr>
            <w:tcW w:w="2268" w:type="dxa"/>
            <w:shd w:val="clear" w:color="auto" w:fill="00B0F0"/>
          </w:tcPr>
          <w:p w:rsidR="00BD0B4E" w:rsidRDefault="00BD0B4E" w:rsidP="00BD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</w:t>
            </w:r>
            <w:r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BD0B4E" w:rsidRPr="0099445F" w:rsidRDefault="00BD0B4E" w:rsidP="00BD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Взрослая и Детская </w:t>
            </w:r>
            <w:r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1CA9" w:rsidRPr="00D56146" w:rsidRDefault="00BD0B4E" w:rsidP="00BD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А.В.</w:t>
            </w:r>
          </w:p>
        </w:tc>
        <w:tc>
          <w:tcPr>
            <w:tcW w:w="1985" w:type="dxa"/>
            <w:shd w:val="clear" w:color="auto" w:fill="FF0000"/>
          </w:tcPr>
          <w:p w:rsidR="00EB1CA9" w:rsidRPr="00D56146" w:rsidRDefault="00BD0B4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И.И.</w:t>
            </w:r>
          </w:p>
        </w:tc>
        <w:tc>
          <w:tcPr>
            <w:tcW w:w="1701" w:type="dxa"/>
            <w:shd w:val="clear" w:color="auto" w:fill="00B050"/>
          </w:tcPr>
          <w:p w:rsidR="00EB1CA9" w:rsidRPr="00D56146" w:rsidRDefault="00A47AEA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6">
              <w:rPr>
                <w:rFonts w:ascii="Times New Roman" w:hAnsi="Times New Roman" w:cs="Times New Roman"/>
                <w:sz w:val="24"/>
                <w:szCs w:val="24"/>
              </w:rPr>
              <w:t>Ивкин Н.И.</w:t>
            </w:r>
          </w:p>
        </w:tc>
        <w:tc>
          <w:tcPr>
            <w:tcW w:w="1735" w:type="dxa"/>
            <w:shd w:val="clear" w:color="auto" w:fill="FFFFFF" w:themeFill="background1"/>
          </w:tcPr>
          <w:p w:rsidR="00EB1CA9" w:rsidRPr="00E0194C" w:rsidRDefault="00EB1CA9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DE" w:rsidTr="00BD0B4E">
        <w:trPr>
          <w:trHeight w:val="991"/>
        </w:trPr>
        <w:tc>
          <w:tcPr>
            <w:tcW w:w="1809" w:type="dxa"/>
            <w:shd w:val="clear" w:color="auto" w:fill="365F91" w:themeFill="accent1" w:themeFillShade="BF"/>
          </w:tcPr>
          <w:p w:rsidR="00EB1CA9" w:rsidRPr="00E0194C" w:rsidRDefault="00EB1CA9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shd w:val="clear" w:color="auto" w:fill="FFFFFF" w:themeFill="background1"/>
          </w:tcPr>
          <w:p w:rsidR="00EB1CA9" w:rsidRPr="00BD0B4E" w:rsidRDefault="00EB1CA9" w:rsidP="0047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B1CA9" w:rsidRPr="00D56146" w:rsidRDefault="00EB1CA9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B1CA9" w:rsidRPr="00D56146" w:rsidRDefault="00EB1CA9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B1CA9" w:rsidRPr="00D56146" w:rsidRDefault="00EB1CA9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B1CA9" w:rsidRPr="00D56146" w:rsidRDefault="00EB1CA9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EB1CA9" w:rsidRPr="00475ADE" w:rsidRDefault="00BD0B4E" w:rsidP="00BD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75ADE" w:rsidRPr="00475A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  <w:r w:rsidR="00475ADE">
              <w:rPr>
                <w:rFonts w:ascii="Times New Roman" w:hAnsi="Times New Roman" w:cs="Times New Roman"/>
                <w:sz w:val="24"/>
                <w:szCs w:val="24"/>
              </w:rPr>
              <w:t xml:space="preserve"> Детская/ Васильев А.В.</w:t>
            </w:r>
          </w:p>
        </w:tc>
        <w:tc>
          <w:tcPr>
            <w:tcW w:w="1735" w:type="dxa"/>
            <w:shd w:val="clear" w:color="auto" w:fill="FFFFFF" w:themeFill="background1"/>
          </w:tcPr>
          <w:p w:rsidR="00EB1CA9" w:rsidRPr="00E0194C" w:rsidRDefault="00EB1CA9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DE" w:rsidTr="00BD0B4E">
        <w:trPr>
          <w:trHeight w:val="1259"/>
        </w:trPr>
        <w:tc>
          <w:tcPr>
            <w:tcW w:w="1809" w:type="dxa"/>
            <w:shd w:val="clear" w:color="auto" w:fill="365F91" w:themeFill="accent1" w:themeFillShade="BF"/>
          </w:tcPr>
          <w:p w:rsidR="001D741C" w:rsidRPr="00E0194C" w:rsidRDefault="00475ADE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15.00</w:t>
            </w:r>
            <w:r w:rsidR="001D741C"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-17.00</w:t>
            </w:r>
          </w:p>
        </w:tc>
        <w:tc>
          <w:tcPr>
            <w:tcW w:w="1843" w:type="dxa"/>
            <w:shd w:val="clear" w:color="auto" w:fill="FF0000"/>
          </w:tcPr>
          <w:p w:rsidR="001D741C" w:rsidRPr="00D56146" w:rsidRDefault="00BD0B4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И.И.</w:t>
            </w:r>
          </w:p>
        </w:tc>
        <w:tc>
          <w:tcPr>
            <w:tcW w:w="2268" w:type="dxa"/>
            <w:shd w:val="clear" w:color="auto" w:fill="00B0F0"/>
          </w:tcPr>
          <w:p w:rsidR="001D741C" w:rsidRPr="00D56146" w:rsidRDefault="00475AD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Детская /Васильев А.В.</w:t>
            </w:r>
          </w:p>
        </w:tc>
        <w:tc>
          <w:tcPr>
            <w:tcW w:w="2126" w:type="dxa"/>
            <w:shd w:val="clear" w:color="auto" w:fill="FF0000"/>
          </w:tcPr>
          <w:p w:rsidR="001D741C" w:rsidRPr="00D56146" w:rsidRDefault="00BD0B4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И.И.</w:t>
            </w:r>
          </w:p>
        </w:tc>
        <w:tc>
          <w:tcPr>
            <w:tcW w:w="2268" w:type="dxa"/>
            <w:shd w:val="clear" w:color="auto" w:fill="00B0F0"/>
          </w:tcPr>
          <w:p w:rsidR="001D741C" w:rsidRDefault="00165E3B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  <w:r w:rsidR="00475AD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/Васильев А.В.</w:t>
            </w:r>
          </w:p>
          <w:p w:rsidR="00165E3B" w:rsidRPr="00D56146" w:rsidRDefault="00165E3B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1D741C" w:rsidRPr="00D56146" w:rsidRDefault="00BD0B4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И.И.</w:t>
            </w:r>
          </w:p>
        </w:tc>
        <w:tc>
          <w:tcPr>
            <w:tcW w:w="1701" w:type="dxa"/>
            <w:shd w:val="clear" w:color="auto" w:fill="FFFFFF" w:themeFill="background1"/>
          </w:tcPr>
          <w:p w:rsidR="001D741C" w:rsidRPr="00E0194C" w:rsidRDefault="001D741C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1D741C" w:rsidRPr="00E0194C" w:rsidRDefault="001D741C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3B" w:rsidTr="00BD0B4E">
        <w:trPr>
          <w:trHeight w:val="1263"/>
        </w:trPr>
        <w:tc>
          <w:tcPr>
            <w:tcW w:w="1809" w:type="dxa"/>
            <w:shd w:val="clear" w:color="auto" w:fill="365F91" w:themeFill="accent1" w:themeFillShade="BF"/>
          </w:tcPr>
          <w:p w:rsidR="00165E3B" w:rsidRPr="00E0194C" w:rsidRDefault="00165E3B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17.00-19.00</w:t>
            </w:r>
          </w:p>
        </w:tc>
        <w:tc>
          <w:tcPr>
            <w:tcW w:w="1843" w:type="dxa"/>
            <w:shd w:val="clear" w:color="auto" w:fill="FFFF00"/>
          </w:tcPr>
          <w:p w:rsidR="00BD0B4E" w:rsidRPr="00165E3B" w:rsidRDefault="00BD0B4E" w:rsidP="00B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65E3B" w:rsidRPr="00D56146" w:rsidRDefault="00165E3B" w:rsidP="0016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вкин Н.И. </w:t>
            </w:r>
            <w:r w:rsidRPr="0099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/Васильев А.В.</w:t>
            </w:r>
          </w:p>
        </w:tc>
        <w:tc>
          <w:tcPr>
            <w:tcW w:w="2268" w:type="dxa"/>
            <w:shd w:val="clear" w:color="auto" w:fill="FFFF00"/>
          </w:tcPr>
          <w:p w:rsidR="00BD0B4E" w:rsidRPr="00165E3B" w:rsidRDefault="00BD0B4E" w:rsidP="00B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65E3B" w:rsidRDefault="00165E3B">
            <w:r w:rsidRPr="0073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Ивкин Н.И. /Васильев А.В.</w:t>
            </w:r>
          </w:p>
        </w:tc>
        <w:tc>
          <w:tcPr>
            <w:tcW w:w="2126" w:type="dxa"/>
            <w:shd w:val="clear" w:color="auto" w:fill="FFFF00"/>
          </w:tcPr>
          <w:p w:rsidR="00BD0B4E" w:rsidRPr="00165E3B" w:rsidRDefault="00BD0B4E" w:rsidP="00B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65E3B" w:rsidRDefault="00165E3B">
            <w:r w:rsidRPr="0073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Ивкин Н.И. /Васильев А.В.</w:t>
            </w:r>
          </w:p>
        </w:tc>
        <w:tc>
          <w:tcPr>
            <w:tcW w:w="2268" w:type="dxa"/>
            <w:shd w:val="clear" w:color="auto" w:fill="FFFF00"/>
          </w:tcPr>
          <w:p w:rsidR="00BD0B4E" w:rsidRPr="00165E3B" w:rsidRDefault="00BD0B4E" w:rsidP="00B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65E3B" w:rsidRDefault="00165E3B">
            <w:r w:rsidRPr="0073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Ивкин Н.И. /Васильев А.В.</w:t>
            </w:r>
          </w:p>
        </w:tc>
        <w:tc>
          <w:tcPr>
            <w:tcW w:w="1985" w:type="dxa"/>
            <w:shd w:val="clear" w:color="auto" w:fill="FFFF00"/>
          </w:tcPr>
          <w:p w:rsidR="00BD0B4E" w:rsidRPr="00165E3B" w:rsidRDefault="00BD0B4E" w:rsidP="00B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65E3B" w:rsidRDefault="00165E3B">
            <w:r w:rsidRPr="0073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Ивкин Н.И. /Васильев А.В.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165E3B" w:rsidRPr="00E0194C" w:rsidRDefault="00165E3B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165E3B" w:rsidRPr="00E0194C" w:rsidRDefault="00165E3B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DE" w:rsidTr="00BD0B4E">
        <w:trPr>
          <w:trHeight w:val="998"/>
        </w:trPr>
        <w:tc>
          <w:tcPr>
            <w:tcW w:w="1809" w:type="dxa"/>
            <w:shd w:val="clear" w:color="auto" w:fill="365F91" w:themeFill="accent1" w:themeFillShade="BF"/>
          </w:tcPr>
          <w:p w:rsidR="008C192E" w:rsidRPr="00E0194C" w:rsidRDefault="008C192E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19.00-21.00</w:t>
            </w:r>
          </w:p>
        </w:tc>
        <w:tc>
          <w:tcPr>
            <w:tcW w:w="1843" w:type="dxa"/>
            <w:shd w:val="clear" w:color="auto" w:fill="00B0F0"/>
          </w:tcPr>
          <w:p w:rsidR="00165E3B" w:rsidRPr="00165E3B" w:rsidRDefault="00165E3B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C192E" w:rsidRPr="00D56146" w:rsidRDefault="008C192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6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  <w:tc>
          <w:tcPr>
            <w:tcW w:w="2268" w:type="dxa"/>
            <w:shd w:val="clear" w:color="auto" w:fill="00B050"/>
          </w:tcPr>
          <w:p w:rsidR="00165E3B" w:rsidRPr="00165E3B" w:rsidRDefault="00165E3B" w:rsidP="0016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C192E" w:rsidRPr="00D56146" w:rsidRDefault="008C192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6">
              <w:rPr>
                <w:rFonts w:ascii="Times New Roman" w:hAnsi="Times New Roman" w:cs="Times New Roman"/>
                <w:sz w:val="24"/>
                <w:szCs w:val="24"/>
              </w:rPr>
              <w:t>Ивкин Н.И.</w:t>
            </w:r>
          </w:p>
        </w:tc>
        <w:tc>
          <w:tcPr>
            <w:tcW w:w="2126" w:type="dxa"/>
            <w:shd w:val="clear" w:color="auto" w:fill="00B0F0"/>
          </w:tcPr>
          <w:p w:rsidR="00165E3B" w:rsidRPr="00165E3B" w:rsidRDefault="00165E3B" w:rsidP="0016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C192E" w:rsidRPr="00D56146" w:rsidRDefault="008C192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6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  <w:tc>
          <w:tcPr>
            <w:tcW w:w="2268" w:type="dxa"/>
            <w:shd w:val="clear" w:color="auto" w:fill="00B050"/>
          </w:tcPr>
          <w:p w:rsidR="00165E3B" w:rsidRPr="00165E3B" w:rsidRDefault="00165E3B" w:rsidP="0016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C192E" w:rsidRPr="00D56146" w:rsidRDefault="008C192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6">
              <w:rPr>
                <w:rFonts w:ascii="Times New Roman" w:hAnsi="Times New Roman" w:cs="Times New Roman"/>
                <w:sz w:val="24"/>
                <w:szCs w:val="24"/>
              </w:rPr>
              <w:t>Ивкин Н.И.</w:t>
            </w:r>
          </w:p>
        </w:tc>
        <w:tc>
          <w:tcPr>
            <w:tcW w:w="1985" w:type="dxa"/>
            <w:shd w:val="clear" w:color="auto" w:fill="00B0F0"/>
          </w:tcPr>
          <w:p w:rsidR="00165E3B" w:rsidRPr="00165E3B" w:rsidRDefault="00165E3B" w:rsidP="0016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C192E" w:rsidRPr="00D56146" w:rsidRDefault="008C192E" w:rsidP="0047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46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8C192E" w:rsidRPr="00E0194C" w:rsidRDefault="008C192E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8C192E" w:rsidRPr="00E0194C" w:rsidRDefault="008C192E" w:rsidP="0047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5F4" w:rsidRDefault="00EB1CA9" w:rsidP="00E01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F4">
        <w:rPr>
          <w:rFonts w:ascii="Times New Roman" w:hAnsi="Times New Roman" w:cs="Times New Roman"/>
          <w:b/>
          <w:sz w:val="28"/>
          <w:szCs w:val="28"/>
        </w:rPr>
        <w:t>Расписание тренировок спортивного клуба бокса «Прогресс»</w:t>
      </w:r>
    </w:p>
    <w:p w:rsidR="00846531" w:rsidRPr="00846531" w:rsidRDefault="00846531" w:rsidP="004105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5F4" w:rsidRPr="004105F4" w:rsidRDefault="004105F4" w:rsidP="004105F4">
      <w:pPr>
        <w:rPr>
          <w:rFonts w:ascii="Times New Roman" w:hAnsi="Times New Roman" w:cs="Times New Roman"/>
          <w:sz w:val="28"/>
          <w:szCs w:val="28"/>
        </w:rPr>
      </w:pPr>
    </w:p>
    <w:p w:rsidR="004105F4" w:rsidRPr="004105F4" w:rsidRDefault="004105F4" w:rsidP="004105F4">
      <w:pPr>
        <w:rPr>
          <w:rFonts w:ascii="Times New Roman" w:hAnsi="Times New Roman" w:cs="Times New Roman"/>
          <w:sz w:val="28"/>
          <w:szCs w:val="28"/>
        </w:rPr>
      </w:pPr>
    </w:p>
    <w:p w:rsidR="004105F4" w:rsidRPr="004105F4" w:rsidRDefault="004105F4" w:rsidP="004105F4">
      <w:pPr>
        <w:rPr>
          <w:rFonts w:ascii="Times New Roman" w:hAnsi="Times New Roman" w:cs="Times New Roman"/>
          <w:sz w:val="28"/>
          <w:szCs w:val="28"/>
        </w:rPr>
      </w:pPr>
    </w:p>
    <w:p w:rsidR="004105F4" w:rsidRPr="004105F4" w:rsidRDefault="004105F4" w:rsidP="004105F4">
      <w:pPr>
        <w:rPr>
          <w:rFonts w:ascii="Times New Roman" w:hAnsi="Times New Roman" w:cs="Times New Roman"/>
          <w:sz w:val="28"/>
          <w:szCs w:val="28"/>
        </w:rPr>
      </w:pPr>
    </w:p>
    <w:p w:rsidR="00764B88" w:rsidRPr="004105F4" w:rsidRDefault="00BD0B4E" w:rsidP="004105F4">
      <w:pPr>
        <w:rPr>
          <w:rFonts w:ascii="Times New Roman" w:hAnsi="Times New Roman" w:cs="Times New Roman"/>
          <w:sz w:val="28"/>
          <w:szCs w:val="28"/>
        </w:rPr>
      </w:pPr>
    </w:p>
    <w:sectPr w:rsidR="00764B88" w:rsidRPr="004105F4" w:rsidSect="00EB1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21" w:rsidRDefault="00704021" w:rsidP="002C7A37">
      <w:pPr>
        <w:spacing w:after="0" w:line="240" w:lineRule="auto"/>
      </w:pPr>
      <w:r>
        <w:separator/>
      </w:r>
    </w:p>
  </w:endnote>
  <w:endnote w:type="continuationSeparator" w:id="0">
    <w:p w:rsidR="00704021" w:rsidRDefault="00704021" w:rsidP="002C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21" w:rsidRDefault="00704021" w:rsidP="002C7A37">
      <w:pPr>
        <w:spacing w:after="0" w:line="240" w:lineRule="auto"/>
      </w:pPr>
      <w:r>
        <w:separator/>
      </w:r>
    </w:p>
  </w:footnote>
  <w:footnote w:type="continuationSeparator" w:id="0">
    <w:p w:rsidR="00704021" w:rsidRDefault="00704021" w:rsidP="002C7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9"/>
    <w:rsid w:val="00165E3B"/>
    <w:rsid w:val="001D741C"/>
    <w:rsid w:val="002C5C32"/>
    <w:rsid w:val="002C7A37"/>
    <w:rsid w:val="004105F4"/>
    <w:rsid w:val="00423A62"/>
    <w:rsid w:val="00475ADE"/>
    <w:rsid w:val="006B1304"/>
    <w:rsid w:val="00704021"/>
    <w:rsid w:val="00707D7D"/>
    <w:rsid w:val="00846531"/>
    <w:rsid w:val="008C192E"/>
    <w:rsid w:val="0099445F"/>
    <w:rsid w:val="009C2AF9"/>
    <w:rsid w:val="00A47AEA"/>
    <w:rsid w:val="00A62095"/>
    <w:rsid w:val="00A67ECE"/>
    <w:rsid w:val="00BD0B4E"/>
    <w:rsid w:val="00BD3AA7"/>
    <w:rsid w:val="00D56146"/>
    <w:rsid w:val="00E0194C"/>
    <w:rsid w:val="00E76D28"/>
    <w:rsid w:val="00E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37"/>
  </w:style>
  <w:style w:type="paragraph" w:styleId="a7">
    <w:name w:val="footer"/>
    <w:basedOn w:val="a"/>
    <w:link w:val="a8"/>
    <w:uiPriority w:val="99"/>
    <w:unhideWhenUsed/>
    <w:rsid w:val="002C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37"/>
  </w:style>
  <w:style w:type="paragraph" w:styleId="a7">
    <w:name w:val="footer"/>
    <w:basedOn w:val="a"/>
    <w:link w:val="a8"/>
    <w:uiPriority w:val="99"/>
    <w:unhideWhenUsed/>
    <w:rsid w:val="002C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Ilnara</dc:creator>
  <cp:lastModifiedBy>Sportsman</cp:lastModifiedBy>
  <cp:revision>4</cp:revision>
  <dcterms:created xsi:type="dcterms:W3CDTF">2016-03-25T05:56:00Z</dcterms:created>
  <dcterms:modified xsi:type="dcterms:W3CDTF">2020-01-10T11:04:00Z</dcterms:modified>
</cp:coreProperties>
</file>